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E0" w:rsidRPr="005575D9" w:rsidRDefault="00E950E0" w:rsidP="000342E6">
      <w:pPr>
        <w:rPr>
          <w:rFonts w:ascii="Times New Roman" w:hAnsi="Times New Roman" w:cs="Times New Roman"/>
          <w:b/>
          <w:sz w:val="28"/>
          <w:szCs w:val="28"/>
        </w:rPr>
      </w:pPr>
      <w:r w:rsidRPr="005575D9"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педагогических работников МБДОУ </w:t>
      </w:r>
      <w:proofErr w:type="gramStart"/>
      <w:r w:rsidRPr="005575D9">
        <w:rPr>
          <w:rFonts w:ascii="Times New Roman" w:hAnsi="Times New Roman" w:cs="Times New Roman"/>
          <w:b/>
          <w:sz w:val="28"/>
          <w:szCs w:val="28"/>
        </w:rPr>
        <w:t>« Детский</w:t>
      </w:r>
      <w:proofErr w:type="gramEnd"/>
      <w:r w:rsidRPr="005575D9">
        <w:rPr>
          <w:rFonts w:ascii="Times New Roman" w:hAnsi="Times New Roman" w:cs="Times New Roman"/>
          <w:b/>
          <w:sz w:val="28"/>
          <w:szCs w:val="28"/>
        </w:rPr>
        <w:t xml:space="preserve">  сад № 41 «Аленушка»</w:t>
      </w:r>
      <w:r w:rsidR="00282478">
        <w:rPr>
          <w:rFonts w:ascii="Times New Roman" w:hAnsi="Times New Roman" w:cs="Times New Roman"/>
          <w:b/>
          <w:sz w:val="28"/>
          <w:szCs w:val="28"/>
        </w:rPr>
        <w:t xml:space="preserve"> на 01.09.2023</w:t>
      </w:r>
      <w:r w:rsidR="00790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962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55"/>
        <w:gridCol w:w="1780"/>
        <w:gridCol w:w="1701"/>
        <w:gridCol w:w="1701"/>
        <w:gridCol w:w="1417"/>
        <w:gridCol w:w="1134"/>
        <w:gridCol w:w="1418"/>
        <w:gridCol w:w="3402"/>
        <w:gridCol w:w="1984"/>
      </w:tblGrid>
      <w:tr w:rsidR="00E950E0" w:rsidRPr="005575D9" w:rsidTr="00A32977">
        <w:tc>
          <w:tcPr>
            <w:tcW w:w="455" w:type="dxa"/>
          </w:tcPr>
          <w:p w:rsidR="00E950E0" w:rsidRPr="005575D9" w:rsidRDefault="00E950E0" w:rsidP="00EC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0" w:type="dxa"/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 xml:space="preserve">Ф.И.О  педагога </w:t>
            </w:r>
          </w:p>
        </w:tc>
        <w:tc>
          <w:tcPr>
            <w:tcW w:w="1701" w:type="dxa"/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1418" w:type="dxa"/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>Стаж работ</w:t>
            </w:r>
            <w:r w:rsidR="00FB0CA1" w:rsidRPr="00AF49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0E0" w:rsidRPr="00AF4906" w:rsidRDefault="00E950E0" w:rsidP="00EC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06">
              <w:rPr>
                <w:rFonts w:ascii="Times New Roman" w:hAnsi="Times New Roman" w:cs="Times New Roman"/>
                <w:sz w:val="24"/>
                <w:szCs w:val="24"/>
              </w:rPr>
              <w:t>Награды и достижения</w:t>
            </w:r>
          </w:p>
        </w:tc>
      </w:tr>
      <w:tr w:rsidR="00E950E0" w:rsidRPr="00A32977" w:rsidTr="00A32977">
        <w:tc>
          <w:tcPr>
            <w:tcW w:w="455" w:type="dxa"/>
          </w:tcPr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E950E0" w:rsidRPr="00A32977" w:rsidRDefault="007C5107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Шпорт Ольга Васильевна</w:t>
            </w:r>
          </w:p>
        </w:tc>
        <w:tc>
          <w:tcPr>
            <w:tcW w:w="1701" w:type="dxa"/>
          </w:tcPr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701" w:type="dxa"/>
          </w:tcPr>
          <w:p w:rsidR="00D61A2F" w:rsidRPr="00A32977" w:rsidRDefault="00D61A2F" w:rsidP="007C5107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Высшее</w:t>
            </w:r>
          </w:p>
          <w:p w:rsidR="007C5107" w:rsidRPr="00A32977" w:rsidRDefault="007C5107" w:rsidP="007C5107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г. Таганрог ТГПИ</w:t>
            </w:r>
            <w:r w:rsidR="000342E6" w:rsidRPr="00A32977">
              <w:rPr>
                <w:rFonts w:ascii="Times New Roman" w:hAnsi="Times New Roman" w:cs="Times New Roman"/>
              </w:rPr>
              <w:t xml:space="preserve"> РГЭУ</w:t>
            </w:r>
          </w:p>
          <w:p w:rsidR="00D61A2F" w:rsidRPr="00A32977" w:rsidRDefault="007C5107" w:rsidP="007C5107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(РИНХ им. А.П. </w:t>
            </w:r>
            <w:r w:rsidR="00D61A2F" w:rsidRPr="00A32977">
              <w:rPr>
                <w:rFonts w:ascii="Times New Roman" w:hAnsi="Times New Roman" w:cs="Times New Roman"/>
              </w:rPr>
              <w:t xml:space="preserve">Чехова) </w:t>
            </w:r>
          </w:p>
          <w:p w:rsidR="00E950E0" w:rsidRPr="00A32977" w:rsidRDefault="00D61A2F" w:rsidP="007C5107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2019 г. </w:t>
            </w:r>
          </w:p>
        </w:tc>
        <w:tc>
          <w:tcPr>
            <w:tcW w:w="1417" w:type="dxa"/>
          </w:tcPr>
          <w:p w:rsidR="00DE10F1" w:rsidRPr="00A32977" w:rsidRDefault="00DE10F1" w:rsidP="00DE10F1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950E0" w:rsidRPr="00A32977" w:rsidRDefault="00282478" w:rsidP="00EC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F4906" w:rsidRPr="00A32977">
              <w:rPr>
                <w:rFonts w:ascii="Times New Roman" w:hAnsi="Times New Roman" w:cs="Times New Roman"/>
              </w:rPr>
              <w:t xml:space="preserve"> лет</w:t>
            </w:r>
          </w:p>
          <w:p w:rsidR="00FB0CA1" w:rsidRPr="00A32977" w:rsidRDefault="00FB0CA1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3 мес</w:t>
            </w:r>
            <w:r w:rsidR="000342E6" w:rsidRPr="00A32977">
              <w:rPr>
                <w:rFonts w:ascii="Times New Roman" w:hAnsi="Times New Roman" w:cs="Times New Roman"/>
              </w:rPr>
              <w:t>.</w:t>
            </w:r>
          </w:p>
          <w:p w:rsidR="00FB0CA1" w:rsidRPr="00A32977" w:rsidRDefault="00FB0CA1" w:rsidP="00EC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0CA1" w:rsidRPr="00A32977" w:rsidRDefault="00E950E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 </w:t>
            </w:r>
            <w:r w:rsidR="00282478">
              <w:rPr>
                <w:rFonts w:ascii="Times New Roman" w:hAnsi="Times New Roman" w:cs="Times New Roman"/>
              </w:rPr>
              <w:t>7</w:t>
            </w:r>
            <w:r w:rsidR="00AF4906" w:rsidRPr="00A32977">
              <w:rPr>
                <w:rFonts w:ascii="Times New Roman" w:hAnsi="Times New Roman" w:cs="Times New Roman"/>
              </w:rPr>
              <w:t xml:space="preserve"> лет</w:t>
            </w:r>
          </w:p>
          <w:p w:rsidR="00E950E0" w:rsidRPr="00A32977" w:rsidRDefault="00FB0CA1" w:rsidP="000342E6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 </w:t>
            </w:r>
            <w:r w:rsidR="000342E6" w:rsidRPr="00A32977">
              <w:rPr>
                <w:rFonts w:ascii="Times New Roman" w:hAnsi="Times New Roman" w:cs="Times New Roman"/>
              </w:rPr>
              <w:t>2</w:t>
            </w:r>
            <w:r w:rsidR="00BE463A" w:rsidRPr="00A32977">
              <w:rPr>
                <w:rFonts w:ascii="Times New Roman" w:hAnsi="Times New Roman" w:cs="Times New Roman"/>
              </w:rPr>
              <w:t xml:space="preserve"> мес</w:t>
            </w:r>
            <w:r w:rsidR="000342E6" w:rsidRPr="00A32977">
              <w:rPr>
                <w:rFonts w:ascii="Times New Roman" w:hAnsi="Times New Roman" w:cs="Times New Roman"/>
              </w:rPr>
              <w:t>.</w:t>
            </w:r>
            <w:r w:rsidR="00BE463A" w:rsidRPr="00A329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6A81" w:rsidRPr="00A32977" w:rsidRDefault="005F3D35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 </w:t>
            </w:r>
            <w:r w:rsidR="00326A81" w:rsidRPr="00A32977">
              <w:rPr>
                <w:rFonts w:ascii="Times New Roman" w:hAnsi="Times New Roman" w:cs="Times New Roman"/>
              </w:rPr>
              <w:t>«Проектный менеджмент как новая форма управления образовательным процессом в условиях ФГОС» 2018</w:t>
            </w:r>
          </w:p>
          <w:p w:rsidR="00790B30" w:rsidRDefault="00790B30" w:rsidP="00EC5F2B">
            <w:pPr>
              <w:rPr>
                <w:rFonts w:ascii="Times New Roman" w:eastAsia="Times New Roman" w:hAnsi="Times New Roman" w:cs="Times New Roman"/>
              </w:rPr>
            </w:pPr>
            <w:r w:rsidRPr="00A32977">
              <w:rPr>
                <w:rFonts w:ascii="Times New Roman" w:eastAsia="Times New Roman" w:hAnsi="Times New Roman" w:cs="Times New Roman"/>
              </w:rPr>
              <w:t>-«Менеджмент в образовании в условиях реализации ФГОС» 2018 год.</w:t>
            </w:r>
          </w:p>
          <w:p w:rsidR="00282478" w:rsidRPr="00A32977" w:rsidRDefault="00282478" w:rsidP="00EC5F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«Менеджмент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образовании.Управление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дошкольной образовательной организацией в условиях реализации ФГОС ДО» 2023 год.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Почетная </w:t>
            </w:r>
            <w:proofErr w:type="gramStart"/>
            <w:r w:rsidRPr="00A32977">
              <w:rPr>
                <w:rFonts w:ascii="Times New Roman" w:hAnsi="Times New Roman" w:cs="Times New Roman"/>
              </w:rPr>
              <w:t>грамота  Отдела</w:t>
            </w:r>
            <w:proofErr w:type="gramEnd"/>
            <w:r w:rsidRPr="00A32977">
              <w:rPr>
                <w:rFonts w:ascii="Times New Roman" w:hAnsi="Times New Roman" w:cs="Times New Roman"/>
              </w:rPr>
              <w:t xml:space="preserve">  образования Администрации</w:t>
            </w:r>
            <w:r w:rsidR="007C5107" w:rsidRPr="00A32977">
              <w:rPr>
                <w:rFonts w:ascii="Times New Roman" w:hAnsi="Times New Roman" w:cs="Times New Roman"/>
              </w:rPr>
              <w:t xml:space="preserve"> 2011г,</w:t>
            </w:r>
          </w:p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  <w:proofErr w:type="gramStart"/>
            <w:r w:rsidRPr="00A32977">
              <w:rPr>
                <w:rFonts w:ascii="Times New Roman" w:hAnsi="Times New Roman" w:cs="Times New Roman"/>
              </w:rPr>
              <w:t>Благодарственное  письмо</w:t>
            </w:r>
            <w:proofErr w:type="gramEnd"/>
            <w:r w:rsidR="007C5107" w:rsidRPr="00A32977">
              <w:rPr>
                <w:rFonts w:ascii="Times New Roman" w:hAnsi="Times New Roman" w:cs="Times New Roman"/>
              </w:rPr>
              <w:t xml:space="preserve"> 2014,2015гг.</w:t>
            </w:r>
          </w:p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</w:p>
        </w:tc>
      </w:tr>
      <w:tr w:rsidR="00E950E0" w:rsidRPr="00A32977" w:rsidTr="00A32977">
        <w:tc>
          <w:tcPr>
            <w:tcW w:w="455" w:type="dxa"/>
          </w:tcPr>
          <w:p w:rsidR="00E950E0" w:rsidRPr="00A32977" w:rsidRDefault="00790B3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  <w:proofErr w:type="spellStart"/>
            <w:r w:rsidRPr="00A32977">
              <w:rPr>
                <w:rFonts w:ascii="Times New Roman" w:hAnsi="Times New Roman" w:cs="Times New Roman"/>
              </w:rPr>
              <w:t>Поддубная</w:t>
            </w:r>
            <w:proofErr w:type="spellEnd"/>
            <w:r w:rsidRPr="00A32977">
              <w:rPr>
                <w:rFonts w:ascii="Times New Roman" w:hAnsi="Times New Roman" w:cs="Times New Roman"/>
              </w:rPr>
              <w:t xml:space="preserve"> Наталья Васильевна </w:t>
            </w:r>
          </w:p>
        </w:tc>
        <w:tc>
          <w:tcPr>
            <w:tcW w:w="1701" w:type="dxa"/>
          </w:tcPr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D61A2F" w:rsidRPr="00A32977" w:rsidRDefault="00D61A2F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Высшее</w:t>
            </w:r>
          </w:p>
          <w:p w:rsidR="00E950E0" w:rsidRPr="00A32977" w:rsidRDefault="000342E6" w:rsidP="00EC5F2B">
            <w:pPr>
              <w:rPr>
                <w:rFonts w:ascii="Times New Roman" w:hAnsi="Times New Roman" w:cs="Times New Roman"/>
              </w:rPr>
            </w:pPr>
            <w:proofErr w:type="spellStart"/>
            <w:r w:rsidRPr="00A32977">
              <w:rPr>
                <w:rFonts w:ascii="Times New Roman" w:hAnsi="Times New Roman" w:cs="Times New Roman"/>
              </w:rPr>
              <w:t>г</w:t>
            </w:r>
            <w:r w:rsidR="007C5107" w:rsidRPr="00A32977">
              <w:rPr>
                <w:rFonts w:ascii="Times New Roman" w:hAnsi="Times New Roman" w:cs="Times New Roman"/>
              </w:rPr>
              <w:t>.Таганрог</w:t>
            </w:r>
            <w:proofErr w:type="spellEnd"/>
            <w:r w:rsidR="007C5107" w:rsidRPr="00A32977">
              <w:rPr>
                <w:rFonts w:ascii="Times New Roman" w:hAnsi="Times New Roman" w:cs="Times New Roman"/>
              </w:rPr>
              <w:t xml:space="preserve"> ТГПИ</w:t>
            </w:r>
            <w:r w:rsidRPr="00A32977">
              <w:rPr>
                <w:rFonts w:ascii="Times New Roman" w:hAnsi="Times New Roman" w:cs="Times New Roman"/>
              </w:rPr>
              <w:t xml:space="preserve"> РГЭУ</w:t>
            </w:r>
          </w:p>
          <w:p w:rsidR="00E950E0" w:rsidRPr="00A32977" w:rsidRDefault="007D6FA5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(РИНХ им. </w:t>
            </w:r>
            <w:r w:rsidR="00D61A2F" w:rsidRPr="00A32977">
              <w:rPr>
                <w:rFonts w:ascii="Times New Roman" w:hAnsi="Times New Roman" w:cs="Times New Roman"/>
              </w:rPr>
              <w:t>А.П. Чехова) 2019г.</w:t>
            </w:r>
          </w:p>
        </w:tc>
        <w:tc>
          <w:tcPr>
            <w:tcW w:w="1417" w:type="dxa"/>
          </w:tcPr>
          <w:p w:rsidR="00E950E0" w:rsidRPr="00A32977" w:rsidRDefault="005F3D35" w:rsidP="000342E6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Высшая категория 2022</w:t>
            </w:r>
            <w:r w:rsidR="000342E6" w:rsidRPr="00A329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</w:tcPr>
          <w:p w:rsidR="00FB0CA1" w:rsidRPr="00A32977" w:rsidRDefault="00252962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23</w:t>
            </w:r>
            <w:r w:rsidR="00AF4906" w:rsidRPr="00A32977">
              <w:rPr>
                <w:rFonts w:ascii="Times New Roman" w:hAnsi="Times New Roman" w:cs="Times New Roman"/>
              </w:rPr>
              <w:t xml:space="preserve"> года</w:t>
            </w:r>
          </w:p>
          <w:p w:rsidR="00FB0CA1" w:rsidRPr="00A32977" w:rsidRDefault="00FB0CA1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10 мес.</w:t>
            </w:r>
          </w:p>
          <w:p w:rsidR="00FB0CA1" w:rsidRPr="00A32977" w:rsidRDefault="00FB0CA1" w:rsidP="00EC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50E0" w:rsidRPr="00A32977" w:rsidRDefault="00252962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16</w:t>
            </w:r>
            <w:r w:rsidR="00E950E0" w:rsidRPr="00A3297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2962" w:rsidRPr="00A32977" w:rsidRDefault="00252962" w:rsidP="002529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32977">
              <w:rPr>
                <w:rFonts w:ascii="Times New Roman" w:eastAsia="Times New Roman" w:hAnsi="Times New Roman" w:cs="Times New Roman"/>
                <w:lang w:eastAsia="en-US"/>
              </w:rPr>
              <w:t>- «Современные методы игровой деятельности в работе с дошкольниками в условиях реализации ФГОС ДО» 144 ч., 2022г.</w:t>
            </w:r>
          </w:p>
          <w:p w:rsidR="00C53663" w:rsidRPr="00A32977" w:rsidRDefault="00252962" w:rsidP="00252962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eastAsia="Times New Roman" w:hAnsi="Times New Roman" w:cs="Times New Roman"/>
                <w:lang w:eastAsia="en-US"/>
              </w:rPr>
              <w:t>- «Теория и методика музыкального образования детей дошкольного возраста с учетом ФГОС ДО» 144 ч., 2022г.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</w:p>
        </w:tc>
      </w:tr>
      <w:tr w:rsidR="00E950E0" w:rsidRPr="00A32977" w:rsidTr="00A32977">
        <w:trPr>
          <w:trHeight w:val="1575"/>
        </w:trPr>
        <w:tc>
          <w:tcPr>
            <w:tcW w:w="455" w:type="dxa"/>
          </w:tcPr>
          <w:p w:rsidR="00E950E0" w:rsidRPr="00A32977" w:rsidRDefault="00790B3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0" w:type="dxa"/>
          </w:tcPr>
          <w:p w:rsidR="00E950E0" w:rsidRPr="00A32977" w:rsidRDefault="007C5107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Паращенко Светлана Владимировна</w:t>
            </w:r>
          </w:p>
        </w:tc>
        <w:tc>
          <w:tcPr>
            <w:tcW w:w="1701" w:type="dxa"/>
          </w:tcPr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D61A2F" w:rsidRPr="00A32977" w:rsidRDefault="00D61A2F" w:rsidP="000342E6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Высшее</w:t>
            </w:r>
          </w:p>
          <w:p w:rsidR="000342E6" w:rsidRPr="00A32977" w:rsidRDefault="000342E6" w:rsidP="000342E6">
            <w:pPr>
              <w:rPr>
                <w:rFonts w:ascii="Times New Roman" w:hAnsi="Times New Roman" w:cs="Times New Roman"/>
              </w:rPr>
            </w:pPr>
            <w:proofErr w:type="spellStart"/>
            <w:r w:rsidRPr="00A32977">
              <w:rPr>
                <w:rFonts w:ascii="Times New Roman" w:hAnsi="Times New Roman" w:cs="Times New Roman"/>
              </w:rPr>
              <w:t>г.Таганрог</w:t>
            </w:r>
            <w:proofErr w:type="spellEnd"/>
            <w:r w:rsidRPr="00A32977">
              <w:rPr>
                <w:rFonts w:ascii="Times New Roman" w:hAnsi="Times New Roman" w:cs="Times New Roman"/>
              </w:rPr>
              <w:t xml:space="preserve"> ТГПИ РГЭУ</w:t>
            </w:r>
          </w:p>
          <w:p w:rsidR="00E950E0" w:rsidRPr="00A32977" w:rsidRDefault="000342E6" w:rsidP="000342E6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(РИНХ им. А.П. Чехова) 2018 г.</w:t>
            </w:r>
          </w:p>
        </w:tc>
        <w:tc>
          <w:tcPr>
            <w:tcW w:w="1417" w:type="dxa"/>
          </w:tcPr>
          <w:p w:rsidR="00E950E0" w:rsidRPr="00A32977" w:rsidRDefault="00252962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Высшая категория 2022г.</w:t>
            </w:r>
          </w:p>
        </w:tc>
        <w:tc>
          <w:tcPr>
            <w:tcW w:w="1134" w:type="dxa"/>
          </w:tcPr>
          <w:p w:rsidR="00FB0CA1" w:rsidRPr="00A32977" w:rsidRDefault="00252962" w:rsidP="00FB0CA1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19</w:t>
            </w:r>
            <w:r w:rsidR="00FB0CA1" w:rsidRPr="00A32977">
              <w:rPr>
                <w:rFonts w:ascii="Times New Roman" w:hAnsi="Times New Roman" w:cs="Times New Roman"/>
              </w:rPr>
              <w:t xml:space="preserve"> лет</w:t>
            </w:r>
          </w:p>
          <w:p w:rsidR="00FB0CA1" w:rsidRPr="00A32977" w:rsidRDefault="00FB0CA1" w:rsidP="00FB0CA1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11 мес.</w:t>
            </w:r>
          </w:p>
          <w:p w:rsidR="00E950E0" w:rsidRPr="00A32977" w:rsidRDefault="00E950E0" w:rsidP="00FB0CA1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950E0" w:rsidRPr="00A32977" w:rsidRDefault="00252962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6</w:t>
            </w:r>
            <w:r w:rsidR="00CC712C" w:rsidRPr="00A32977">
              <w:rPr>
                <w:rFonts w:ascii="Times New Roman" w:hAnsi="Times New Roman" w:cs="Times New Roman"/>
              </w:rPr>
              <w:t xml:space="preserve"> год</w:t>
            </w:r>
            <w:r w:rsidR="000342E6" w:rsidRPr="00A32977">
              <w:rPr>
                <w:rFonts w:ascii="Times New Roman" w:hAnsi="Times New Roman" w:cs="Times New Roman"/>
              </w:rPr>
              <w:t>а 2</w:t>
            </w:r>
            <w:r w:rsidR="00BE463A" w:rsidRPr="00A32977">
              <w:rPr>
                <w:rFonts w:ascii="Times New Roman" w:hAnsi="Times New Roman" w:cs="Times New Roman"/>
              </w:rPr>
              <w:t>мес</w:t>
            </w:r>
          </w:p>
          <w:p w:rsidR="00904515" w:rsidRPr="00A32977" w:rsidRDefault="00904515" w:rsidP="00EC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50E0" w:rsidRPr="00A32977" w:rsidRDefault="00AF4906" w:rsidP="00EC5F2B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>- ООО Федеральный учебный центр профессиональной переподготовки и повышения квалификации «Знания» по теме: «Актуальные вопросы внедрения информационно коммуникационных технологий (ИКТ) в образовательный и воспитательный процесс в условиях реализации ФГОС ДО» 2021г.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3663" w:rsidRPr="00A32977" w:rsidRDefault="00C53663" w:rsidP="00C53663">
            <w:pPr>
              <w:rPr>
                <w:rFonts w:ascii="Times New Roman" w:hAnsi="Times New Roman" w:cs="Times New Roman"/>
              </w:rPr>
            </w:pPr>
            <w:r w:rsidRPr="00A32977">
              <w:rPr>
                <w:rFonts w:ascii="Times New Roman" w:hAnsi="Times New Roman" w:cs="Times New Roman"/>
              </w:rPr>
              <w:t xml:space="preserve">Почетная </w:t>
            </w:r>
            <w:proofErr w:type="gramStart"/>
            <w:r w:rsidRPr="00A32977">
              <w:rPr>
                <w:rFonts w:ascii="Times New Roman" w:hAnsi="Times New Roman" w:cs="Times New Roman"/>
              </w:rPr>
              <w:t>грамота  Отдела</w:t>
            </w:r>
            <w:proofErr w:type="gramEnd"/>
            <w:r w:rsidRPr="00A32977">
              <w:rPr>
                <w:rFonts w:ascii="Times New Roman" w:hAnsi="Times New Roman" w:cs="Times New Roman"/>
              </w:rPr>
              <w:t xml:space="preserve">  образования Администрации 2017год</w:t>
            </w:r>
          </w:p>
          <w:p w:rsidR="00E950E0" w:rsidRPr="00A32977" w:rsidRDefault="00E950E0" w:rsidP="00EC5F2B">
            <w:pPr>
              <w:rPr>
                <w:rFonts w:ascii="Times New Roman" w:hAnsi="Times New Roman" w:cs="Times New Roman"/>
              </w:rPr>
            </w:pPr>
          </w:p>
        </w:tc>
      </w:tr>
    </w:tbl>
    <w:p w:rsidR="002B55DE" w:rsidRDefault="002B55DE">
      <w:bookmarkStart w:id="0" w:name="_GoBack"/>
      <w:bookmarkEnd w:id="0"/>
    </w:p>
    <w:sectPr w:rsidR="002B55DE" w:rsidSect="00A329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F1A"/>
    <w:rsid w:val="000342E6"/>
    <w:rsid w:val="0014710D"/>
    <w:rsid w:val="001D065E"/>
    <w:rsid w:val="001F6B29"/>
    <w:rsid w:val="00252962"/>
    <w:rsid w:val="00282478"/>
    <w:rsid w:val="002B55DE"/>
    <w:rsid w:val="00326A81"/>
    <w:rsid w:val="00475FBE"/>
    <w:rsid w:val="00486C90"/>
    <w:rsid w:val="004A3424"/>
    <w:rsid w:val="005F3D35"/>
    <w:rsid w:val="007271C6"/>
    <w:rsid w:val="00790B30"/>
    <w:rsid w:val="007C5107"/>
    <w:rsid w:val="007D6FA5"/>
    <w:rsid w:val="00904515"/>
    <w:rsid w:val="009351A3"/>
    <w:rsid w:val="009E3970"/>
    <w:rsid w:val="00A32977"/>
    <w:rsid w:val="00AF4906"/>
    <w:rsid w:val="00B2263F"/>
    <w:rsid w:val="00B26F1A"/>
    <w:rsid w:val="00BB6BD5"/>
    <w:rsid w:val="00BE463A"/>
    <w:rsid w:val="00C53663"/>
    <w:rsid w:val="00CC712C"/>
    <w:rsid w:val="00D46F25"/>
    <w:rsid w:val="00D61A2F"/>
    <w:rsid w:val="00DE10F1"/>
    <w:rsid w:val="00E32501"/>
    <w:rsid w:val="00E423DE"/>
    <w:rsid w:val="00E950E0"/>
    <w:rsid w:val="00F9337C"/>
    <w:rsid w:val="00FB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FD43"/>
  <w15:docId w15:val="{C7BF27D7-6DB8-4019-8959-186496B2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0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2023-09-13T10:45:00Z</cp:lastPrinted>
  <dcterms:created xsi:type="dcterms:W3CDTF">2016-04-21T13:43:00Z</dcterms:created>
  <dcterms:modified xsi:type="dcterms:W3CDTF">2023-12-04T19:20:00Z</dcterms:modified>
</cp:coreProperties>
</file>