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2A6" w:rsidRDefault="009D52A6">
      <w:pPr>
        <w:framePr w:h="1513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75B" w:rsidRDefault="00A82DA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  <w:szCs w:val="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-205740</wp:posOffset>
            </wp:positionH>
            <wp:positionV relativeFrom="paragraph">
              <wp:posOffset>21590</wp:posOffset>
            </wp:positionV>
            <wp:extent cx="6829425" cy="9610725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61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8775B" w:rsidSect="009D52A6">
      <w:type w:val="continuous"/>
      <w:pgSz w:w="11909" w:h="16834"/>
      <w:pgMar w:top="851" w:right="360" w:bottom="360" w:left="78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26767"/>
    <w:rsid w:val="0058775B"/>
    <w:rsid w:val="006272F0"/>
    <w:rsid w:val="00726767"/>
    <w:rsid w:val="009D52A6"/>
    <w:rsid w:val="00A82DAD"/>
    <w:rsid w:val="00FF1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2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Пустовой СА</dc:creator>
  <cp:keywords/>
  <dc:description/>
  <cp:lastModifiedBy>Пустовой СА</cp:lastModifiedBy>
  <cp:revision>3</cp:revision>
  <dcterms:created xsi:type="dcterms:W3CDTF">2013-06-13T09:23:00Z</dcterms:created>
  <dcterms:modified xsi:type="dcterms:W3CDTF">2013-06-13T13:37:00Z</dcterms:modified>
</cp:coreProperties>
</file>